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390E0E" w14:textId="2479F735" w:rsidR="00854F96" w:rsidRPr="00F7167E" w:rsidRDefault="0051510A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0B0C0F" wp14:editId="74C5C972">
                <wp:simplePos x="0" y="0"/>
                <wp:positionH relativeFrom="column">
                  <wp:posOffset>4112895</wp:posOffset>
                </wp:positionH>
                <wp:positionV relativeFrom="paragraph">
                  <wp:posOffset>-427355</wp:posOffset>
                </wp:positionV>
                <wp:extent cx="1699618" cy="843915"/>
                <wp:effectExtent l="19050" t="0" r="15240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618" cy="843915"/>
                          <a:chOff x="12845" y="523"/>
                          <a:chExt cx="2592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845" y="561"/>
                            <a:ext cx="2592" cy="839"/>
                            <a:chOff x="9072" y="720"/>
                            <a:chExt cx="2158" cy="78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2" y="1165"/>
                              <a:ext cx="2158" cy="3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D5A52C6" w14:textId="2B362036" w:rsidR="00854F96" w:rsidRPr="0082556D" w:rsidRDefault="00A6345C" w:rsidP="0051510A">
                                    <w:pPr>
                                      <w:jc w:val="center"/>
                                    </w:pPr>
                                    <w:r w:rsidRPr="0082556D">
                                      <w:rPr>
                                        <w:rStyle w:val="Style2"/>
                                        <w:sz w:val="18"/>
                                      </w:rPr>
                                      <w:t>INTRANT-CCC-</w:t>
                                    </w:r>
                                    <w:r w:rsidR="0082556D">
                                      <w:rPr>
                                        <w:rStyle w:val="Style2"/>
                                        <w:sz w:val="18"/>
                                      </w:rPr>
                                      <w:t>PEEX</w:t>
                                    </w:r>
                                    <w:r w:rsidRPr="0082556D">
                                      <w:rPr>
                                        <w:rStyle w:val="Style2"/>
                                        <w:sz w:val="18"/>
                                      </w:rPr>
                                      <w:t>-202</w:t>
                                    </w:r>
                                    <w:r w:rsidR="0082556D">
                                      <w:rPr>
                                        <w:rStyle w:val="Style2"/>
                                        <w:sz w:val="18"/>
                                      </w:rPr>
                                      <w:t>3</w:t>
                                    </w:r>
                                    <w:r w:rsidR="0051510A" w:rsidRPr="0082556D">
                                      <w:rPr>
                                        <w:rStyle w:val="Style2"/>
                                        <w:sz w:val="18"/>
                                      </w:rPr>
                                      <w:t>-</w:t>
                                    </w:r>
                                    <w:r w:rsidRPr="0082556D">
                                      <w:rPr>
                                        <w:rStyle w:val="Style2"/>
                                        <w:sz w:val="18"/>
                                      </w:rPr>
                                      <w:t>00</w:t>
                                    </w:r>
                                    <w:r w:rsidR="0082556D">
                                      <w:rPr>
                                        <w:rStyle w:val="Style2"/>
                                        <w:sz w:val="18"/>
                                      </w:rPr>
                                      <w:t>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7B2B8A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0B0C0F" id="Grupo 10" o:spid="_x0000_s1026" style="position:absolute;margin-left:323.85pt;margin-top:-33.65pt;width:133.85pt;height:66.45pt;z-index:251665408" coordorigin="12845,523" coordsize="2592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845;top:561;width:2592;height:839" coordorigin="9072,720" coordsize="21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072;top:1165;width:215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D5A52C6" w14:textId="2B362036" w:rsidR="00854F96" w:rsidRPr="0082556D" w:rsidRDefault="00A6345C" w:rsidP="0051510A">
                              <w:pPr>
                                <w:jc w:val="center"/>
                              </w:pPr>
                              <w:r w:rsidRPr="0082556D">
                                <w:rPr>
                                  <w:rStyle w:val="Style2"/>
                                  <w:sz w:val="18"/>
                                </w:rPr>
                                <w:t>INTRANT-CCC-</w:t>
                              </w:r>
                              <w:r w:rsidR="0082556D">
                                <w:rPr>
                                  <w:rStyle w:val="Style2"/>
                                  <w:sz w:val="18"/>
                                </w:rPr>
                                <w:t>PEEX</w:t>
                              </w:r>
                              <w:r w:rsidRPr="0082556D">
                                <w:rPr>
                                  <w:rStyle w:val="Style2"/>
                                  <w:sz w:val="18"/>
                                </w:rPr>
                                <w:t>-202</w:t>
                              </w:r>
                              <w:r w:rsidR="0082556D">
                                <w:rPr>
                                  <w:rStyle w:val="Style2"/>
                                  <w:sz w:val="18"/>
                                </w:rPr>
                                <w:t>3</w:t>
                              </w:r>
                              <w:r w:rsidR="0051510A" w:rsidRPr="0082556D">
                                <w:rPr>
                                  <w:rStyle w:val="Style2"/>
                                  <w:sz w:val="18"/>
                                </w:rPr>
                                <w:t>-</w:t>
                              </w:r>
                              <w:r w:rsidRPr="0082556D">
                                <w:rPr>
                                  <w:rStyle w:val="Style2"/>
                                  <w:sz w:val="18"/>
                                </w:rPr>
                                <w:t>00</w:t>
                              </w:r>
                              <w:r w:rsidR="0082556D">
                                <w:rPr>
                                  <w:rStyle w:val="Style2"/>
                                  <w:sz w:val="18"/>
                                </w:rPr>
                                <w:t>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47B2B8A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74A16" wp14:editId="7A2039AB">
                <wp:simplePos x="0" y="0"/>
                <wp:positionH relativeFrom="column">
                  <wp:posOffset>4893945</wp:posOffset>
                </wp:positionH>
                <wp:positionV relativeFrom="paragraph">
                  <wp:posOffset>-709930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FB16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474A16" id="Cuadro de texto 4" o:spid="_x0000_s1031" type="#_x0000_t202" style="position:absolute;margin-left:385.35pt;margin-top:-55.9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" filled="f" stroked="f">
                <v:textbox>
                  <w:txbxContent>
                    <w:p w14:paraId="4F95FB16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873FED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B5D3CE5" wp14:editId="22F60F62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8F58C" wp14:editId="56B0D89F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0D6AC98" w14:textId="77777777" w:rsidR="00854F96" w:rsidRPr="00BC61BD" w:rsidRDefault="00A6345C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6345C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A42E75A" wp14:editId="13B21D7F">
                                      <wp:extent cx="845820" cy="884555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84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B8F58C" id="Cuadro de texto 9" o:spid="_x0000_s1032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0D6AC98" w14:textId="77777777" w:rsidR="00854F96" w:rsidRPr="00BC61BD" w:rsidRDefault="00A6345C" w:rsidP="00854F96">
                          <w:pPr>
                            <w:rPr>
                              <w:lang w:val="en-US"/>
                            </w:rPr>
                          </w:pPr>
                          <w:r w:rsidRPr="00A6345C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A42E75A" wp14:editId="13B21D7F">
                                <wp:extent cx="845820" cy="884555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84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320A7" wp14:editId="30B89F27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85A3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7320A7" id="Cuadro de texto 8" o:spid="_x0000_s1033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G4zi44AAAAAsBAAAPAAAAAAAAAAAAAAAAADUEAABkcnMvZG93bnJldi54bWxQSwUGAAAA&#10;AAQABADzAAAAQgUAAAAA&#10;" filled="f" stroked="f">
                <v:textbox inset="0,0,0,0">
                  <w:txbxContent>
                    <w:p w14:paraId="2F0185A3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1FDD1D4F" w14:textId="7876BBD4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E7801" wp14:editId="183051F5">
                <wp:simplePos x="0" y="0"/>
                <wp:positionH relativeFrom="column">
                  <wp:posOffset>1152525</wp:posOffset>
                </wp:positionH>
                <wp:positionV relativeFrom="paragraph">
                  <wp:posOffset>247015</wp:posOffset>
                </wp:positionV>
                <wp:extent cx="3276600" cy="358140"/>
                <wp:effectExtent l="0" t="0" r="0" b="381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6AA3DC0" w14:textId="6C896157" w:rsidR="00854F96" w:rsidRPr="0051510A" w:rsidRDefault="0051510A" w:rsidP="0051510A">
                                <w:pPr>
                                  <w:jc w:val="center"/>
                                  <w:rPr>
                                    <w:rFonts w:ascii="Arial Bold" w:hAnsi="Arial Bold"/>
                                    <w:iCs/>
                                    <w:spacing w:val="-20"/>
                                    <w:w w:val="90"/>
                                    <w:sz w:val="22"/>
                                    <w:szCs w:val="22"/>
                                  </w:rPr>
                                </w:pPr>
                                <w:r w:rsidRPr="0051510A">
                                  <w:rPr>
                                    <w:rStyle w:val="Style6"/>
                                    <w:b w:val="0"/>
                                    <w:iCs/>
                                    <w:szCs w:val="22"/>
                                  </w:rPr>
                                  <w:t>Instituto Nacional de Tránsito y Transporte Terrestre (INTRANT)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BE7801" id="Cuadro de texto 6" o:spid="_x0000_s1034" type="#_x0000_t202" style="position:absolute;margin-left:90.75pt;margin-top:19.45pt;width:258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66AA3DC0" w14:textId="6C896157" w:rsidR="00854F96" w:rsidRPr="0051510A" w:rsidRDefault="0051510A" w:rsidP="0051510A">
                          <w:pPr>
                            <w:jc w:val="center"/>
                            <w:rPr>
                              <w:rFonts w:ascii="Arial Bold" w:hAnsi="Arial Bold"/>
                              <w:iCs/>
                              <w:spacing w:val="-20"/>
                              <w:w w:val="90"/>
                              <w:sz w:val="22"/>
                              <w:szCs w:val="22"/>
                            </w:rPr>
                          </w:pPr>
                          <w:r w:rsidRPr="0051510A">
                            <w:rPr>
                              <w:rStyle w:val="Style6"/>
                              <w:b w:val="0"/>
                              <w:iCs/>
                              <w:szCs w:val="22"/>
                            </w:rPr>
                            <w:t>Instituto Nacional de Tránsito y Transporte Terrestre (INTRANT)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0BA1A99" w14:textId="05229A76" w:rsidR="00854F96" w:rsidRDefault="00D675F4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F111C" wp14:editId="184D0023">
                <wp:simplePos x="0" y="0"/>
                <wp:positionH relativeFrom="column">
                  <wp:posOffset>4109720</wp:posOffset>
                </wp:positionH>
                <wp:positionV relativeFrom="paragraph">
                  <wp:posOffset>272485</wp:posOffset>
                </wp:positionV>
                <wp:extent cx="1801313" cy="278130"/>
                <wp:effectExtent l="0" t="0" r="0" b="762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313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8A480" w14:textId="5071093F" w:rsidR="00D675F4" w:rsidRPr="0026335F" w:rsidRDefault="006A5427" w:rsidP="00D675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3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2556D">
                                  <w:rPr>
                                    <w:rStyle w:val="Style5"/>
                                    <w:lang w:val="es-DO"/>
                                  </w:rPr>
                                  <w:t>03 de marzo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F111C" id="Text Box 12" o:spid="_x0000_s1035" type="#_x0000_t202" style="position:absolute;margin-left:323.6pt;margin-top:21.45pt;width:141.8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" filled="f" stroked="f">
                <v:textbox>
                  <w:txbxContent>
                    <w:p w14:paraId="5A88A480" w14:textId="5071093F" w:rsidR="00D675F4" w:rsidRPr="0026335F" w:rsidRDefault="0082556D" w:rsidP="00D675F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3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03 de marzo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E9B0A36" w14:textId="653A357B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1CE3C763" w14:textId="64E3DB28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14:paraId="6964D317" w14:textId="39B8A6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61BC5" wp14:editId="7A7573D5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72406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170DE5A1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C61BC5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" stroked="f">
                <v:textbox>
                  <w:txbxContent>
                    <w:p w14:paraId="51572406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170DE5A1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3070D" w14:textId="03DCF496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54E30628" w14:textId="77777777" w:rsidTr="00873FED">
        <w:trPr>
          <w:cantSplit/>
          <w:trHeight w:val="442"/>
        </w:trPr>
        <w:tc>
          <w:tcPr>
            <w:tcW w:w="9151" w:type="dxa"/>
          </w:tcPr>
          <w:p w14:paraId="7B325490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7A5AA90A" w14:textId="77777777" w:rsidTr="00873FED">
        <w:trPr>
          <w:cantSplit/>
          <w:trHeight w:val="442"/>
        </w:trPr>
        <w:tc>
          <w:tcPr>
            <w:tcW w:w="9151" w:type="dxa"/>
          </w:tcPr>
          <w:p w14:paraId="24701176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2DC2F18B" w14:textId="77777777" w:rsidTr="00873FED">
        <w:trPr>
          <w:cantSplit/>
          <w:trHeight w:val="442"/>
        </w:trPr>
        <w:tc>
          <w:tcPr>
            <w:tcW w:w="9151" w:type="dxa"/>
          </w:tcPr>
          <w:p w14:paraId="0313E849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1AB6CE01" w14:textId="77777777" w:rsidTr="00873FED">
        <w:trPr>
          <w:cantSplit/>
          <w:trHeight w:val="442"/>
        </w:trPr>
        <w:tc>
          <w:tcPr>
            <w:tcW w:w="9151" w:type="dxa"/>
          </w:tcPr>
          <w:p w14:paraId="2AB91DBE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79B9D09E" w14:textId="77777777" w:rsidTr="00873FED">
        <w:trPr>
          <w:cantSplit/>
          <w:trHeight w:val="442"/>
        </w:trPr>
        <w:tc>
          <w:tcPr>
            <w:tcW w:w="9151" w:type="dxa"/>
          </w:tcPr>
          <w:p w14:paraId="7209B6E1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22E1492F" w14:textId="77777777" w:rsidTr="00873FED">
        <w:trPr>
          <w:cantSplit/>
          <w:trHeight w:val="442"/>
        </w:trPr>
        <w:tc>
          <w:tcPr>
            <w:tcW w:w="9151" w:type="dxa"/>
          </w:tcPr>
          <w:p w14:paraId="68853967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9F815EF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1D6E52C9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2C6A9E25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1141C2F7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37C1668B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187AD81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D17DA86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727040C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ED31121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E57D593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AA95AB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42BD" w14:textId="77777777" w:rsidR="003A4799" w:rsidRDefault="003A4799" w:rsidP="000F5796">
      <w:pPr>
        <w:spacing w:after="0" w:line="240" w:lineRule="auto"/>
      </w:pPr>
      <w:r>
        <w:separator/>
      </w:r>
    </w:p>
  </w:endnote>
  <w:endnote w:type="continuationSeparator" w:id="0">
    <w:p w14:paraId="7600783D" w14:textId="77777777" w:rsidR="003A4799" w:rsidRDefault="003A479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A0CE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3F1764BF" wp14:editId="7F80D889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00838" wp14:editId="5547F6FA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54A6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7163108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3963D9BF" w14:textId="77777777" w:rsidR="00807015" w:rsidRDefault="006A54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000838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uCH1h4QAAAAoBAAAPAAAAAAAAAAAAAAAAADEEAABkcnMvZG93bnJldi54bWxQSwUGAAAAAAQA&#10;BADzAAAAPwUAAAAA&#10;" filled="f" stroked="f">
              <v:textbox inset="0,0,0,0">
                <w:txbxContent>
                  <w:p w14:paraId="332254A6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7163108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3963D9BF" w14:textId="77777777" w:rsidR="00807015" w:rsidRDefault="00860E61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ABC39" wp14:editId="1673A3A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D86D7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DABC39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4D7D86D7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1E75CDD0" w14:textId="77777777" w:rsidR="001007E7" w:rsidRDefault="006A5427">
    <w:pPr>
      <w:pStyle w:val="Piedepgina"/>
      <w:rPr>
        <w:rFonts w:ascii="Arial Narrow" w:hAnsi="Arial Narrow"/>
        <w:sz w:val="12"/>
      </w:rPr>
    </w:pPr>
  </w:p>
  <w:p w14:paraId="28656946" w14:textId="77777777" w:rsidR="00CA0E82" w:rsidRDefault="006A5427">
    <w:pPr>
      <w:pStyle w:val="Piedepgina"/>
      <w:rPr>
        <w:rFonts w:ascii="Arial Narrow" w:hAnsi="Arial Narrow"/>
        <w:sz w:val="12"/>
      </w:rPr>
    </w:pPr>
  </w:p>
  <w:p w14:paraId="55846B8F" w14:textId="77777777" w:rsidR="00CA0E82" w:rsidRDefault="006A5427">
    <w:pPr>
      <w:pStyle w:val="Piedepgina"/>
      <w:rPr>
        <w:rFonts w:ascii="Arial Narrow" w:hAnsi="Arial Narrow"/>
        <w:sz w:val="12"/>
      </w:rPr>
    </w:pPr>
  </w:p>
  <w:p w14:paraId="541F3194" w14:textId="77777777" w:rsidR="00B97B51" w:rsidRDefault="006A5427" w:rsidP="00B97B51">
    <w:pPr>
      <w:pStyle w:val="Piedepgina"/>
      <w:rPr>
        <w:rFonts w:ascii="Arial Narrow" w:hAnsi="Arial Narrow"/>
        <w:sz w:val="12"/>
      </w:rPr>
    </w:pPr>
  </w:p>
  <w:p w14:paraId="4BBDD26E" w14:textId="77777777" w:rsidR="00B97B51" w:rsidRDefault="006A542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C661" w14:textId="77777777" w:rsidR="003A4799" w:rsidRDefault="003A4799" w:rsidP="000F5796">
      <w:pPr>
        <w:spacing w:after="0" w:line="240" w:lineRule="auto"/>
      </w:pPr>
      <w:r>
        <w:separator/>
      </w:r>
    </w:p>
  </w:footnote>
  <w:footnote w:type="continuationSeparator" w:id="0">
    <w:p w14:paraId="4549C5A4" w14:textId="77777777" w:rsidR="003A4799" w:rsidRDefault="003A479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F5796"/>
    <w:rsid w:val="00283BB0"/>
    <w:rsid w:val="003A4799"/>
    <w:rsid w:val="0051510A"/>
    <w:rsid w:val="005E4327"/>
    <w:rsid w:val="00637BB6"/>
    <w:rsid w:val="00675391"/>
    <w:rsid w:val="006A5427"/>
    <w:rsid w:val="0077147A"/>
    <w:rsid w:val="007D2A4E"/>
    <w:rsid w:val="0082556D"/>
    <w:rsid w:val="00854F96"/>
    <w:rsid w:val="00860E61"/>
    <w:rsid w:val="00873FED"/>
    <w:rsid w:val="008F0B12"/>
    <w:rsid w:val="009C37AB"/>
    <w:rsid w:val="009E4E4D"/>
    <w:rsid w:val="00A6345C"/>
    <w:rsid w:val="00C103C2"/>
    <w:rsid w:val="00CE1DA4"/>
    <w:rsid w:val="00D675F4"/>
    <w:rsid w:val="00DB61D3"/>
    <w:rsid w:val="00E41BD6"/>
    <w:rsid w:val="00E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BB97BE6"/>
  <w15:docId w15:val="{4D71A3C3-0F8E-41BB-B4EC-58BED72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Cecilia Guzman</cp:lastModifiedBy>
  <cp:revision>2</cp:revision>
  <dcterms:created xsi:type="dcterms:W3CDTF">2025-06-10T19:24:00Z</dcterms:created>
  <dcterms:modified xsi:type="dcterms:W3CDTF">2025-06-10T19:24:00Z</dcterms:modified>
</cp:coreProperties>
</file>